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bookmarkStart w:id="0" w:name="_GoBack"/>
      <w:bookmarkEnd w:id="0"/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6916BF">
            <w:pPr>
              <w:ind w:firstLine="0"/>
            </w:pPr>
            <w:r>
              <w:rPr>
                <w:rFonts w:hint="eastAsia"/>
              </w:rPr>
              <w:t>忻奕锋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6916BF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6916BF">
            <w:pPr>
              <w:ind w:firstLine="0"/>
            </w:pPr>
            <w:r>
              <w:rPr>
                <w:rFonts w:hint="eastAsia"/>
              </w:rPr>
              <w:t>200</w:t>
            </w:r>
            <w:r w:rsidR="009C1826">
              <w:rPr>
                <w:rFonts w:hint="eastAsia"/>
              </w:rPr>
              <w:t>0.6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6916BF">
            <w:pPr>
              <w:ind w:firstLine="0"/>
            </w:pPr>
            <w:r>
              <w:rPr>
                <w:rFonts w:hint="eastAsia"/>
              </w:rPr>
              <w:t>3180103934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6916BF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1804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6916BF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F3067F">
            <w:pPr>
              <w:ind w:firstLine="0"/>
            </w:pPr>
            <w:r>
              <w:rPr>
                <w:rFonts w:hint="eastAsia"/>
              </w:rPr>
              <w:t>3</w:t>
            </w:r>
            <w:r w:rsidR="00BA52B1">
              <w:rPr>
                <w:rFonts w:hint="eastAsia"/>
              </w:rPr>
              <w:t>/145</w:t>
            </w:r>
            <w:r w:rsidR="00EF015A">
              <w:rPr>
                <w:rFonts w:hint="eastAsia"/>
              </w:rPr>
              <w:t>(</w:t>
            </w:r>
            <w:r w:rsidR="009C1826">
              <w:rPr>
                <w:rFonts w:hint="eastAsia"/>
              </w:rPr>
              <w:t>光华</w:t>
            </w:r>
            <w:r w:rsidR="00EF015A">
              <w:rPr>
                <w:rFonts w:hint="eastAsia"/>
              </w:rPr>
              <w:t>法学院</w:t>
            </w:r>
            <w:r w:rsidR="00EF015A">
              <w:rPr>
                <w:rFonts w:hint="eastAsia"/>
              </w:rPr>
              <w:t>)</w:t>
            </w:r>
          </w:p>
          <w:p w:rsidR="00EF015A" w:rsidRDefault="00EF015A">
            <w:pPr>
              <w:ind w:firstLine="0"/>
            </w:pPr>
            <w:r>
              <w:rPr>
                <w:rFonts w:hint="eastAsia"/>
              </w:rPr>
              <w:t>8/692</w:t>
            </w:r>
            <w:r>
              <w:rPr>
                <w:rFonts w:hint="eastAsia"/>
              </w:rPr>
              <w:t>（社科大类）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F3067F">
            <w:pPr>
              <w:ind w:firstLine="0"/>
            </w:pPr>
            <w:r>
              <w:rPr>
                <w:rFonts w:hint="eastAsia"/>
              </w:rPr>
              <w:t>13516816517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7F6257" w:rsidRDefault="008E0220" w:rsidP="00C150C2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——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学年</w:t>
            </w:r>
            <w:r w:rsidR="00BA52B1">
              <w:rPr>
                <w:rFonts w:hint="eastAsia"/>
              </w:rPr>
              <w:t>浙江省政府奖学金</w:t>
            </w:r>
            <w:r w:rsidR="00581865">
              <w:rPr>
                <w:rFonts w:hint="eastAsia"/>
              </w:rPr>
              <w:t>，</w:t>
            </w:r>
            <w:r w:rsidR="001A5E11">
              <w:rPr>
                <w:rFonts w:hint="eastAsia"/>
              </w:rPr>
              <w:t>浙江大学二等奖学金</w:t>
            </w:r>
            <w:r w:rsidR="00581865">
              <w:rPr>
                <w:rFonts w:hint="eastAsia"/>
              </w:rPr>
              <w:t>，</w:t>
            </w:r>
          </w:p>
          <w:p w:rsidR="007F6257" w:rsidRDefault="004629C3" w:rsidP="00C150C2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学业优秀标兵，公益服务标兵，</w:t>
            </w:r>
            <w:r w:rsidR="000743C3">
              <w:rPr>
                <w:rFonts w:hint="eastAsia"/>
              </w:rPr>
              <w:t>社会工作标兵</w:t>
            </w:r>
            <w:r w:rsidR="00581865">
              <w:rPr>
                <w:rFonts w:hint="eastAsia"/>
              </w:rPr>
              <w:t>，</w:t>
            </w:r>
          </w:p>
          <w:p w:rsidR="007F6257" w:rsidRDefault="00BB2A64" w:rsidP="00C150C2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浙江大学丹青学园“优秀团员”</w:t>
            </w:r>
            <w:r w:rsidR="00D4135B">
              <w:rPr>
                <w:rFonts w:hint="eastAsia"/>
              </w:rPr>
              <w:t>，</w:t>
            </w:r>
            <w:r w:rsidR="00DD2B72">
              <w:rPr>
                <w:rFonts w:hint="eastAsia"/>
              </w:rPr>
              <w:t>20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年学生军训“一等嘉奖”</w:t>
            </w:r>
            <w:r w:rsidR="00581865">
              <w:rPr>
                <w:rFonts w:hint="eastAsia"/>
              </w:rPr>
              <w:t>，</w:t>
            </w:r>
          </w:p>
          <w:p w:rsidR="00CB0EC2" w:rsidRDefault="005B0E96" w:rsidP="00C150C2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 w:rsidR="004A1028">
              <w:rPr>
                <w:rFonts w:hint="eastAsia"/>
              </w:rPr>
              <w:t>第四届远征杯大学生公益创新大赛三等奖</w:t>
            </w:r>
            <w:r w:rsidR="00581865">
              <w:rPr>
                <w:rFonts w:hint="eastAsia"/>
              </w:rPr>
              <w:t>，</w:t>
            </w:r>
          </w:p>
          <w:p w:rsidR="00CB0EC2" w:rsidRDefault="00217ABC" w:rsidP="00C150C2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浙江大学三好杯乒乓球男子团体赛三等奖</w:t>
            </w:r>
            <w:r w:rsidR="00D4135B">
              <w:rPr>
                <w:rFonts w:hint="eastAsia"/>
              </w:rPr>
              <w:t>，</w:t>
            </w:r>
            <w:r w:rsidR="00DD2B72">
              <w:rPr>
                <w:rFonts w:hint="eastAsia"/>
              </w:rPr>
              <w:t>回访母校社会实践二等奖，</w:t>
            </w:r>
            <w:r w:rsidR="005C00FE">
              <w:rPr>
                <w:rFonts w:hint="eastAsia"/>
              </w:rPr>
              <w:t>SQTP</w:t>
            </w:r>
            <w:r w:rsidR="005C00FE">
              <w:rPr>
                <w:rFonts w:hint="eastAsia"/>
              </w:rPr>
              <w:t>“民工子弟学校学生能力提升拓展的探索与实践”优秀项目</w:t>
            </w:r>
            <w:r w:rsidR="00897676">
              <w:rPr>
                <w:rFonts w:hint="eastAsia"/>
              </w:rPr>
              <w:t>,</w:t>
            </w:r>
          </w:p>
          <w:p w:rsidR="00D4135B" w:rsidRPr="00217ABC" w:rsidRDefault="00897676" w:rsidP="00C150C2">
            <w:pPr>
              <w:ind w:firstLine="0"/>
            </w:pPr>
            <w:r w:rsidRPr="00145DEE">
              <w:rPr>
                <w:rFonts w:hint="eastAsia"/>
              </w:rPr>
              <w:t>浙江大学</w:t>
            </w:r>
            <w:r w:rsidRPr="00145DEE">
              <w:rPr>
                <w:rFonts w:hint="eastAsia"/>
              </w:rPr>
              <w:t>2019</w:t>
            </w:r>
            <w:r w:rsidRPr="00145DEE">
              <w:rPr>
                <w:rFonts w:hint="eastAsia"/>
              </w:rPr>
              <w:t>年暑期大学生社会实践活动十佳团队</w:t>
            </w:r>
            <w:r>
              <w:rPr>
                <w:rFonts w:hint="eastAsia"/>
              </w:rPr>
              <w:t>成员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6E356A">
            <w:pPr>
              <w:ind w:firstLine="0"/>
            </w:pPr>
            <w:r>
              <w:rPr>
                <w:rFonts w:hint="eastAsia"/>
              </w:rPr>
              <w:t>无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 w:rsidSect="00B71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88E" w:rsidRDefault="0024788E" w:rsidP="00A218AA">
      <w:pPr>
        <w:spacing w:line="240" w:lineRule="auto"/>
        <w:ind w:firstLine="480"/>
      </w:pPr>
      <w:r>
        <w:separator/>
      </w:r>
    </w:p>
  </w:endnote>
  <w:endnote w:type="continuationSeparator" w:id="1">
    <w:p w:rsidR="0024788E" w:rsidRDefault="0024788E" w:rsidP="00A218AA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88E" w:rsidRDefault="0024788E" w:rsidP="00A218AA">
      <w:pPr>
        <w:spacing w:line="240" w:lineRule="auto"/>
        <w:ind w:firstLine="480"/>
      </w:pPr>
      <w:r>
        <w:separator/>
      </w:r>
    </w:p>
  </w:footnote>
  <w:footnote w:type="continuationSeparator" w:id="1">
    <w:p w:rsidR="0024788E" w:rsidRDefault="0024788E" w:rsidP="00A218AA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E738D"/>
    <w:rsid w:val="00012ACA"/>
    <w:rsid w:val="000743C3"/>
    <w:rsid w:val="00085561"/>
    <w:rsid w:val="00085613"/>
    <w:rsid w:val="00097225"/>
    <w:rsid w:val="00121B3A"/>
    <w:rsid w:val="00145DEE"/>
    <w:rsid w:val="00174FED"/>
    <w:rsid w:val="001A5E11"/>
    <w:rsid w:val="001E738D"/>
    <w:rsid w:val="00217ABC"/>
    <w:rsid w:val="0024788E"/>
    <w:rsid w:val="00262399"/>
    <w:rsid w:val="002C71FF"/>
    <w:rsid w:val="003114C4"/>
    <w:rsid w:val="00317D28"/>
    <w:rsid w:val="003A49CB"/>
    <w:rsid w:val="003D3920"/>
    <w:rsid w:val="004369F8"/>
    <w:rsid w:val="00460BFB"/>
    <w:rsid w:val="004629C3"/>
    <w:rsid w:val="004A1028"/>
    <w:rsid w:val="004D4064"/>
    <w:rsid w:val="00500713"/>
    <w:rsid w:val="005771FE"/>
    <w:rsid w:val="00581865"/>
    <w:rsid w:val="005B0E96"/>
    <w:rsid w:val="005C00FE"/>
    <w:rsid w:val="00611BA4"/>
    <w:rsid w:val="006916BF"/>
    <w:rsid w:val="006E356A"/>
    <w:rsid w:val="00750AC8"/>
    <w:rsid w:val="007F6257"/>
    <w:rsid w:val="00834AF0"/>
    <w:rsid w:val="00846E8A"/>
    <w:rsid w:val="00896E22"/>
    <w:rsid w:val="00897676"/>
    <w:rsid w:val="008E0220"/>
    <w:rsid w:val="00941F82"/>
    <w:rsid w:val="009A6B51"/>
    <w:rsid w:val="009B4030"/>
    <w:rsid w:val="009C1826"/>
    <w:rsid w:val="00A218AA"/>
    <w:rsid w:val="00A34BF7"/>
    <w:rsid w:val="00AE089B"/>
    <w:rsid w:val="00B01A53"/>
    <w:rsid w:val="00B40F00"/>
    <w:rsid w:val="00B71201"/>
    <w:rsid w:val="00B84F8D"/>
    <w:rsid w:val="00BA52B1"/>
    <w:rsid w:val="00BB2A64"/>
    <w:rsid w:val="00BB34EA"/>
    <w:rsid w:val="00C150C2"/>
    <w:rsid w:val="00C157C5"/>
    <w:rsid w:val="00C22078"/>
    <w:rsid w:val="00C80445"/>
    <w:rsid w:val="00C96C3A"/>
    <w:rsid w:val="00CB0EC2"/>
    <w:rsid w:val="00CF280C"/>
    <w:rsid w:val="00D4135B"/>
    <w:rsid w:val="00DD2B72"/>
    <w:rsid w:val="00DD73A8"/>
    <w:rsid w:val="00DE275C"/>
    <w:rsid w:val="00E32B61"/>
    <w:rsid w:val="00E71808"/>
    <w:rsid w:val="00E97D8B"/>
    <w:rsid w:val="00EF015A"/>
    <w:rsid w:val="00F056A0"/>
    <w:rsid w:val="00F3067F"/>
    <w:rsid w:val="00FD231D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1201"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71201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B71201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7120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B71201"/>
    <w:rPr>
      <w:kern w:val="2"/>
      <w:sz w:val="18"/>
      <w:szCs w:val="18"/>
    </w:rPr>
  </w:style>
  <w:style w:type="character" w:styleId="a5">
    <w:name w:val="Emphasis"/>
    <w:basedOn w:val="a0"/>
    <w:uiPriority w:val="20"/>
    <w:qFormat/>
    <w:rsid w:val="00D4135B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98</Words>
  <Characters>563</Characters>
  <Application>Microsoft Office Word</Application>
  <DocSecurity>0</DocSecurity>
  <Lines>4</Lines>
  <Paragraphs>1</Paragraphs>
  <ScaleCrop>false</ScaleCrop>
  <Company> 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Administrator</cp:lastModifiedBy>
  <cp:revision>55</cp:revision>
  <cp:lastPrinted>2004-12-13T09:20:00Z</cp:lastPrinted>
  <dcterms:created xsi:type="dcterms:W3CDTF">2011-12-27T01:17:00Z</dcterms:created>
  <dcterms:modified xsi:type="dcterms:W3CDTF">2019-11-06T04:06:00Z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